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7" w:rsidRDefault="00FE3847" w:rsidP="00FE3847">
      <w:pPr>
        <w:rPr>
          <w:rFonts w:ascii="Times New Roman" w:hAnsi="Times New Roman" w:cs="Times New Roman"/>
          <w:sz w:val="28"/>
          <w:szCs w:val="28"/>
        </w:rPr>
      </w:pPr>
      <w:r w:rsidRPr="000A60EF">
        <w:rPr>
          <w:rFonts w:ascii="Times New Roman" w:hAnsi="Times New Roman" w:cs="Times New Roman"/>
          <w:sz w:val="28"/>
          <w:szCs w:val="28"/>
        </w:rPr>
        <w:t>Пароль для открытия архива - 89l28uibrgjg6dng8yu2</w:t>
      </w:r>
    </w:p>
    <w:p w:rsidR="007D34E6" w:rsidRDefault="007D34E6" w:rsidP="00671609">
      <w:pPr>
        <w:spacing w:before="100" w:beforeAutospacing="1" w:after="245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Пароль лучше не вводить вручную, а копировать.</w:t>
      </w:r>
    </w:p>
    <w:p w:rsidR="00D920D5" w:rsidRDefault="000A60EF" w:rsidP="00671609">
      <w:pPr>
        <w:spacing w:before="100" w:beforeAutospacing="1" w:after="245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перепи</w:t>
      </w:r>
      <w:r w:rsidR="00671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координатора со слушателем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электронной почте</w:t>
      </w:r>
      <w:r w:rsidRPr="0009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="00810DD9">
          <w:rPr>
            <w:rStyle w:val="a3"/>
            <w:rFonts w:ascii="Times New Roman" w:hAnsi="Times New Roman" w:cs="Times New Roman"/>
            <w:b/>
            <w:sz w:val="28"/>
            <w:szCs w:val="28"/>
          </w:rPr>
          <w:t>do_umcgo@mail.ru</w:t>
        </w:r>
      </w:hyperlink>
      <w:r w:rsidRPr="000939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возникший вопрос можно получить от</w:t>
      </w:r>
      <w:r w:rsid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вет по телефону (861) 227-57-64.</w:t>
      </w:r>
      <w:r w:rsidR="005D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1609" w:rsidRDefault="00671609" w:rsidP="006716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работы с архивом рекомендуется извлечь все файлы в отдельную папку (дважды затребует ввести пароль).</w:t>
      </w:r>
    </w:p>
    <w:p w:rsidR="007A6065" w:rsidRDefault="007A6065" w:rsidP="007A6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065" w:rsidRPr="000A60EF" w:rsidRDefault="007A6065" w:rsidP="007A60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EE59EB" w:rsidRDefault="00EE59EB" w:rsidP="00EE59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9EB" w:rsidRDefault="00EE59EB" w:rsidP="00EE5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руководителя, начальник учебного отдела </w:t>
      </w:r>
    </w:p>
    <w:p w:rsidR="00EE59EB" w:rsidRDefault="00EE59EB" w:rsidP="00EE59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9EB" w:rsidRDefault="00EE59EB" w:rsidP="00EE59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9EB" w:rsidRPr="00B5350B" w:rsidRDefault="00EE59EB" w:rsidP="00EE5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Анатолий Константинович.</w:t>
      </w:r>
    </w:p>
    <w:p w:rsidR="00671609" w:rsidRDefault="00671609" w:rsidP="001414E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71609" w:rsidRDefault="00671609" w:rsidP="001414E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71609" w:rsidRPr="000A60EF" w:rsidRDefault="00671609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671609" w:rsidRPr="000A60EF" w:rsidSect="004E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4D0"/>
    <w:rsid w:val="00056CA3"/>
    <w:rsid w:val="000A60EF"/>
    <w:rsid w:val="000B51AE"/>
    <w:rsid w:val="001414E8"/>
    <w:rsid w:val="003E0FEA"/>
    <w:rsid w:val="004E3F5B"/>
    <w:rsid w:val="005940A4"/>
    <w:rsid w:val="005D51D6"/>
    <w:rsid w:val="00671609"/>
    <w:rsid w:val="007A6065"/>
    <w:rsid w:val="007D34E6"/>
    <w:rsid w:val="00810DD9"/>
    <w:rsid w:val="00856431"/>
    <w:rsid w:val="00B2361C"/>
    <w:rsid w:val="00B404D0"/>
    <w:rsid w:val="00C078E9"/>
    <w:rsid w:val="00C142E5"/>
    <w:rsid w:val="00D1128C"/>
    <w:rsid w:val="00D649CC"/>
    <w:rsid w:val="00D920D5"/>
    <w:rsid w:val="00E42E44"/>
    <w:rsid w:val="00EE59EB"/>
    <w:rsid w:val="00EE6462"/>
    <w:rsid w:val="00FC1513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_umc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UMCGOCHS-4</dc:creator>
  <cp:keywords/>
  <dc:description/>
  <cp:lastModifiedBy>Диана</cp:lastModifiedBy>
  <cp:revision>20</cp:revision>
  <dcterms:created xsi:type="dcterms:W3CDTF">2012-05-31T10:46:00Z</dcterms:created>
  <dcterms:modified xsi:type="dcterms:W3CDTF">2016-02-08T07:53:00Z</dcterms:modified>
</cp:coreProperties>
</file>